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January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CC4A0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IVA723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January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C4A04" w:rsidRPr="00A956FE" w:rsidRDefault="00CC4A0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C4A04">
        <w:rPr>
          <w:rFonts w:asciiTheme="minorHAnsi" w:hAnsiTheme="minorHAnsi" w:cs="Arial"/>
          <w:b/>
          <w:lang w:val="en-ZA"/>
        </w:rPr>
        <w:tab/>
      </w:r>
      <w:r w:rsidR="00CC4A0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C4A04" w:rsidRPr="00CC4A04">
        <w:rPr>
          <w:rFonts w:asciiTheme="minorHAnsi" w:hAnsiTheme="minorHAnsi"/>
          <w:lang w:val="en-ZA"/>
        </w:rPr>
        <w:t>R</w:t>
      </w:r>
      <w:r w:rsidR="00CC4A0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C4A0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545,000,000.00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IVA723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C4A0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C4A04">
        <w:rPr>
          <w:rFonts w:asciiTheme="minorHAnsi" w:hAnsiTheme="minorHAnsi" w:cs="Arial"/>
          <w:lang w:val="en-ZA"/>
        </w:rPr>
        <w:t>98.08031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C4A0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April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C4A0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April</w:t>
      </w:r>
      <w:r w:rsidR="00CC4A04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C4A0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April</w:t>
      </w:r>
      <w:r w:rsidR="00CC4A04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C4A04" w:rsidRPr="00CC4A04">
        <w:rPr>
          <w:rFonts w:asciiTheme="minorHAnsi" w:hAnsiTheme="minorHAnsi" w:cs="Arial"/>
          <w:lang w:val="en-ZA"/>
        </w:rPr>
        <w:t>By 17:00 on</w:t>
      </w:r>
      <w:r w:rsidR="00CC4A0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April</w:t>
      </w:r>
      <w:r w:rsidR="00CC4A04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C4A04">
        <w:rPr>
          <w:rFonts w:asciiTheme="minorHAnsi" w:hAnsiTheme="minorHAnsi" w:cs="Arial"/>
          <w:lang w:val="en-ZA"/>
        </w:rPr>
        <w:t xml:space="preserve">22 </w:t>
      </w:r>
      <w:r>
        <w:rPr>
          <w:rFonts w:asciiTheme="minorHAnsi" w:hAnsiTheme="minorHAnsi" w:cs="Arial"/>
          <w:lang w:val="en-ZA"/>
        </w:rPr>
        <w:t>January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April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ZAG000149246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C4A04" w:rsidRDefault="00CC4A0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C4A04" w:rsidRDefault="00CC4A04" w:rsidP="00CC4A0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Evania Moodley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+27 11 2821389</w:t>
      </w:r>
    </w:p>
    <w:p w:rsidR="00CC4A04" w:rsidRDefault="00CC4A04" w:rsidP="00CC4A0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4A0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4A0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C4A04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2018-01-25T05:00:00+00:00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575B8E9-A727-4A22-AAAC-7D11A7D35071}"/>
</file>

<file path=customXml/itemProps2.xml><?xml version="1.0" encoding="utf-8"?>
<ds:datastoreItem xmlns:ds="http://schemas.openxmlformats.org/officeDocument/2006/customXml" ds:itemID="{85756CD6-D933-4238-9A6D-76614E422219}"/>
</file>

<file path=customXml/itemProps3.xml><?xml version="1.0" encoding="utf-8"?>
<ds:datastoreItem xmlns:ds="http://schemas.openxmlformats.org/officeDocument/2006/customXml" ds:itemID="{AF438FAE-2386-4085-9BB1-B85D64AFF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2018-01-19T10:47:00Z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